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5oscura-nfasis5"/>
        <w:tblW w:w="9163" w:type="dxa"/>
        <w:tblLook w:val="04A0" w:firstRow="1" w:lastRow="0" w:firstColumn="1" w:lastColumn="0" w:noHBand="0" w:noVBand="1"/>
      </w:tblPr>
      <w:tblGrid>
        <w:gridCol w:w="4932"/>
        <w:gridCol w:w="4231"/>
      </w:tblGrid>
      <w:tr w:rsidR="0086319F" w:rsidRPr="00494AE3" w14:paraId="1C207CB8" w14:textId="77777777" w:rsidTr="00863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3" w:type="dxa"/>
            <w:gridSpan w:val="2"/>
            <w:vAlign w:val="center"/>
          </w:tcPr>
          <w:p w14:paraId="10A4C4D9" w14:textId="6A9D5672" w:rsidR="0086319F" w:rsidRPr="0086319F" w:rsidRDefault="0086319F" w:rsidP="0086319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6319F">
              <w:rPr>
                <w:rFonts w:asciiTheme="minorHAnsi" w:hAnsiTheme="minorHAnsi" w:cstheme="minorHAnsi"/>
                <w:sz w:val="40"/>
                <w:szCs w:val="40"/>
              </w:rPr>
              <w:t>Formato de registro</w:t>
            </w:r>
          </w:p>
        </w:tc>
      </w:tr>
      <w:tr w:rsidR="0086319F" w:rsidRPr="00494AE3" w14:paraId="4B002CFC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5FBD173C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Título do artigo (</w:t>
            </w: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u w:val="single"/>
              </w:rPr>
              <w:t>descritivo e informativo</w:t>
            </w: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, deve incluir o nome do artista abordado, ter no máx. duas linhas, sem pontos finais ou travessões no seu interior, mas pode utilizar o sinal de dois pontos):</w:t>
            </w:r>
          </w:p>
        </w:tc>
        <w:tc>
          <w:tcPr>
            <w:tcW w:w="4231" w:type="dxa"/>
          </w:tcPr>
          <w:p w14:paraId="238F2DEB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702F935" w14:textId="77777777" w:rsidTr="0086319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60CAAED0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Nome do Primeiro autor: </w:t>
            </w:r>
          </w:p>
        </w:tc>
        <w:tc>
          <w:tcPr>
            <w:tcW w:w="4231" w:type="dxa"/>
          </w:tcPr>
          <w:p w14:paraId="7AAC5F55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08F9F7CD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081F28A5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231" w:type="dxa"/>
          </w:tcPr>
          <w:p w14:paraId="3E801FF1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23C389C3" w14:textId="77777777" w:rsidTr="0086319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78A41D81" w14:textId="50CC120E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*</w:t>
            </w: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Nome do Segundo autor: </w:t>
            </w:r>
          </w:p>
          <w:p w14:paraId="4B0CDA3E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231" w:type="dxa"/>
          </w:tcPr>
          <w:p w14:paraId="4E895CCC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2F21EBB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1F88B284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DADOS DO 1ºAUTOR</w:t>
            </w:r>
          </w:p>
        </w:tc>
        <w:tc>
          <w:tcPr>
            <w:tcW w:w="4231" w:type="dxa"/>
          </w:tcPr>
          <w:p w14:paraId="47E630B9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1F1CC8E9" w14:textId="77777777" w:rsidTr="0086319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0D91C780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País: </w:t>
            </w:r>
          </w:p>
        </w:tc>
        <w:tc>
          <w:tcPr>
            <w:tcW w:w="4231" w:type="dxa"/>
          </w:tcPr>
          <w:p w14:paraId="715986D1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46E11832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2E545808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Actividade artística (ex. artista visual, designer, compositor, actor, professor, …):</w:t>
            </w:r>
          </w:p>
        </w:tc>
        <w:tc>
          <w:tcPr>
            <w:tcW w:w="4231" w:type="dxa"/>
          </w:tcPr>
          <w:p w14:paraId="4DA25A15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52AFDF6F" w14:textId="77777777" w:rsidTr="0086319F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446A1A58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Afiliação actual (onde exerce de funções académicas ou de pesquisa, em três níveis, do geral para o particular. Exemplo: Universidade de Lisboa, Faculdade de Belas-Artes, Centro de Investigação… [ou Departamento…]):</w:t>
            </w:r>
          </w:p>
        </w:tc>
        <w:tc>
          <w:tcPr>
            <w:tcW w:w="4231" w:type="dxa"/>
          </w:tcPr>
          <w:p w14:paraId="429FEF92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4F279CE0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401B9305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Endereço postal da instituição apontada na afiliação.</w:t>
            </w:r>
          </w:p>
          <w:p w14:paraId="7CE3FDA8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1 de endereço:</w:t>
            </w:r>
          </w:p>
        </w:tc>
        <w:tc>
          <w:tcPr>
            <w:tcW w:w="4231" w:type="dxa"/>
          </w:tcPr>
          <w:p w14:paraId="43AC8D4E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72D5CD89" w14:textId="77777777" w:rsidTr="0086319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3DBA1CAF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2 de endereço:</w:t>
            </w:r>
          </w:p>
        </w:tc>
        <w:tc>
          <w:tcPr>
            <w:tcW w:w="4231" w:type="dxa"/>
          </w:tcPr>
          <w:p w14:paraId="07319414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45AF171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0F3AEB19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3 de endereço [código postal]:</w:t>
            </w:r>
          </w:p>
        </w:tc>
        <w:tc>
          <w:tcPr>
            <w:tcW w:w="4231" w:type="dxa"/>
          </w:tcPr>
          <w:p w14:paraId="29593D2D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0E9F311C" w14:textId="77777777" w:rsidTr="0086319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1FED3E37" w14:textId="77777777" w:rsidR="0086319F" w:rsidRPr="0086319F" w:rsidRDefault="0086319F" w:rsidP="004E3BD7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Linha 4 de endereço [Cidade]: </w:t>
            </w:r>
          </w:p>
        </w:tc>
        <w:tc>
          <w:tcPr>
            <w:tcW w:w="4231" w:type="dxa"/>
          </w:tcPr>
          <w:p w14:paraId="09C79B72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4790FEEE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0C2BBC8B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5 de endereço [Estado - País]:</w:t>
            </w:r>
          </w:p>
        </w:tc>
        <w:tc>
          <w:tcPr>
            <w:tcW w:w="4231" w:type="dxa"/>
          </w:tcPr>
          <w:p w14:paraId="0B30F8C8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52245BA" w14:textId="77777777" w:rsidTr="0086319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2090C069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231" w:type="dxa"/>
          </w:tcPr>
          <w:p w14:paraId="6102A2C3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84B26">
              <w:rPr>
                <w:rFonts w:asciiTheme="minorHAnsi" w:hAnsiTheme="minorHAnsi" w:cstheme="minorHAnsi"/>
                <w:sz w:val="18"/>
                <w:szCs w:val="18"/>
              </w:rPr>
              <w:t xml:space="preserve">E-mail (institucional): </w:t>
            </w:r>
          </w:p>
        </w:tc>
      </w:tr>
      <w:tr w:rsidR="0086319F" w:rsidRPr="00494AE3" w14:paraId="774A04F3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7ED9B487" w14:textId="3FDD925B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*</w:t>
            </w: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DADOS DO EVENTUAL 2ºAUTOR:</w:t>
            </w:r>
          </w:p>
        </w:tc>
        <w:tc>
          <w:tcPr>
            <w:tcW w:w="4231" w:type="dxa"/>
          </w:tcPr>
          <w:p w14:paraId="024A3665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6BA39E9B" w14:textId="77777777" w:rsidTr="0086319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6DACE91E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País: </w:t>
            </w:r>
          </w:p>
        </w:tc>
        <w:tc>
          <w:tcPr>
            <w:tcW w:w="4231" w:type="dxa"/>
          </w:tcPr>
          <w:p w14:paraId="22A6A6DF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6DB48E93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7F08853C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Actividade artística (ex. artista visual, designer, compositor, actor, professor, …):</w:t>
            </w:r>
          </w:p>
        </w:tc>
        <w:tc>
          <w:tcPr>
            <w:tcW w:w="4231" w:type="dxa"/>
          </w:tcPr>
          <w:p w14:paraId="76BC9A78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45CE7888" w14:textId="77777777" w:rsidTr="0086319F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42CE87A7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Afiliação actual (onde exerce de funções académicas ou de pesquisa, em três níveis, do geral para o particular. Exemplo: Universidade de Lisboa, Faculdade de Belas-Artes, Centro de Investigação… [ou Departamento…]):</w:t>
            </w:r>
          </w:p>
        </w:tc>
        <w:tc>
          <w:tcPr>
            <w:tcW w:w="4231" w:type="dxa"/>
          </w:tcPr>
          <w:p w14:paraId="3B7D485A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1DA715AA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1CF2CCA7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Endereço postal da instituição apontada na afiliação:</w:t>
            </w:r>
          </w:p>
        </w:tc>
        <w:tc>
          <w:tcPr>
            <w:tcW w:w="4231" w:type="dxa"/>
          </w:tcPr>
          <w:p w14:paraId="453E85F6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483989A" w14:textId="77777777" w:rsidTr="0086319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2DF6CA90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1 de endereço:</w:t>
            </w:r>
          </w:p>
        </w:tc>
        <w:tc>
          <w:tcPr>
            <w:tcW w:w="4231" w:type="dxa"/>
          </w:tcPr>
          <w:p w14:paraId="12288158" w14:textId="77777777" w:rsidR="0086319F" w:rsidRPr="00284B26" w:rsidRDefault="0086319F" w:rsidP="005060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29684AE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37822423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2 de endereço</w:t>
            </w:r>
          </w:p>
        </w:tc>
        <w:tc>
          <w:tcPr>
            <w:tcW w:w="4231" w:type="dxa"/>
          </w:tcPr>
          <w:p w14:paraId="24D38319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1998D5D" w14:textId="77777777" w:rsidTr="0086319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536CCC25" w14:textId="77777777" w:rsidR="0086319F" w:rsidRPr="0086319F" w:rsidRDefault="0086319F" w:rsidP="004E3BD7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3 de endereço [código postal]:</w:t>
            </w:r>
          </w:p>
        </w:tc>
        <w:tc>
          <w:tcPr>
            <w:tcW w:w="4231" w:type="dxa"/>
          </w:tcPr>
          <w:p w14:paraId="336D7196" w14:textId="77777777" w:rsidR="0086319F" w:rsidRPr="00284B26" w:rsidRDefault="0086319F" w:rsidP="004E3B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323ACB0A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6AD0EF24" w14:textId="77777777" w:rsidR="0086319F" w:rsidRPr="0086319F" w:rsidRDefault="0086319F" w:rsidP="004E3BD7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Linha 4 de endereço [Cidade]: </w:t>
            </w:r>
          </w:p>
        </w:tc>
        <w:tc>
          <w:tcPr>
            <w:tcW w:w="4231" w:type="dxa"/>
          </w:tcPr>
          <w:p w14:paraId="18BC3114" w14:textId="77777777" w:rsidR="0086319F" w:rsidRPr="00284B26" w:rsidRDefault="0086319F" w:rsidP="004E3BD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4A940B32" w14:textId="77777777" w:rsidTr="0086319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148BF9C1" w14:textId="77777777" w:rsidR="0086319F" w:rsidRPr="0086319F" w:rsidRDefault="0086319F" w:rsidP="004E3BD7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86319F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Linha 5 de endereço [Estado - País]:</w:t>
            </w:r>
          </w:p>
        </w:tc>
        <w:tc>
          <w:tcPr>
            <w:tcW w:w="4231" w:type="dxa"/>
          </w:tcPr>
          <w:p w14:paraId="686681B4" w14:textId="77777777" w:rsidR="0086319F" w:rsidRPr="00284B26" w:rsidRDefault="0086319F" w:rsidP="004E3B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319F" w:rsidRPr="00494AE3" w14:paraId="4FFBA4D7" w14:textId="77777777" w:rsidTr="0086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2C7E5163" w14:textId="77777777" w:rsidR="0086319F" w:rsidRPr="0086319F" w:rsidRDefault="0086319F" w:rsidP="00506006">
            <w:pPr>
              <w:spacing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231" w:type="dxa"/>
          </w:tcPr>
          <w:p w14:paraId="2B6093DC" w14:textId="77777777" w:rsidR="0086319F" w:rsidRPr="00284B26" w:rsidRDefault="0086319F" w:rsidP="005060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84B26">
              <w:rPr>
                <w:rFonts w:asciiTheme="minorHAnsi" w:hAnsiTheme="minorHAnsi" w:cstheme="minorHAnsi"/>
                <w:sz w:val="18"/>
                <w:szCs w:val="18"/>
              </w:rPr>
              <w:t xml:space="preserve">E-mail (institucional): </w:t>
            </w:r>
          </w:p>
        </w:tc>
      </w:tr>
    </w:tbl>
    <w:p w14:paraId="3E0A0137" w14:textId="77777777" w:rsidR="00956E76" w:rsidRPr="00506006" w:rsidRDefault="00956E76" w:rsidP="00947CA3">
      <w:pPr>
        <w:rPr>
          <w:b/>
        </w:rPr>
      </w:pPr>
    </w:p>
    <w:sectPr w:rsidR="00956E76" w:rsidRPr="00506006" w:rsidSect="0086319F">
      <w:footerReference w:type="even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38FFB" w14:textId="77777777" w:rsidR="00D824E5" w:rsidRDefault="00D824E5">
      <w:pPr>
        <w:spacing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separator/>
      </w:r>
    </w:p>
  </w:endnote>
  <w:endnote w:type="continuationSeparator" w:id="0">
    <w:p w14:paraId="5A9D2B71" w14:textId="77777777" w:rsidR="00D824E5" w:rsidRDefault="00D824E5">
      <w:pPr>
        <w:spacing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6988" w14:textId="77777777" w:rsidR="0077751E" w:rsidRDefault="0077751E" w:rsidP="00A402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6574DA" w14:textId="77777777" w:rsidR="0077751E" w:rsidRDefault="0077751E" w:rsidP="00F41A8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62103" w14:textId="77777777" w:rsidR="0077751E" w:rsidRDefault="0077751E" w:rsidP="00F41A8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99524" w14:textId="77777777" w:rsidR="00D824E5" w:rsidRDefault="00D824E5">
      <w:pPr>
        <w:spacing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separator/>
      </w:r>
    </w:p>
  </w:footnote>
  <w:footnote w:type="continuationSeparator" w:id="0">
    <w:p w14:paraId="5BD0CB27" w14:textId="77777777" w:rsidR="00D824E5" w:rsidRDefault="00D824E5">
      <w:pPr>
        <w:spacing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105D"/>
    <w:multiLevelType w:val="hybridMultilevel"/>
    <w:tmpl w:val="3C04C64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57999"/>
    <w:multiLevelType w:val="hybridMultilevel"/>
    <w:tmpl w:val="B7723AB0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5239">
    <w:abstractNumId w:val="0"/>
  </w:num>
  <w:num w:numId="2" w16cid:durableId="92519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85"/>
    <w:rsid w:val="00004354"/>
    <w:rsid w:val="00051C98"/>
    <w:rsid w:val="00060E0C"/>
    <w:rsid w:val="00065CE0"/>
    <w:rsid w:val="000807F4"/>
    <w:rsid w:val="00081940"/>
    <w:rsid w:val="000D1E87"/>
    <w:rsid w:val="000D769A"/>
    <w:rsid w:val="000F7495"/>
    <w:rsid w:val="00107B25"/>
    <w:rsid w:val="00112C06"/>
    <w:rsid w:val="00114970"/>
    <w:rsid w:val="00116D46"/>
    <w:rsid w:val="00137019"/>
    <w:rsid w:val="001408A6"/>
    <w:rsid w:val="001531D7"/>
    <w:rsid w:val="001930EC"/>
    <w:rsid w:val="001A7224"/>
    <w:rsid w:val="001B3901"/>
    <w:rsid w:val="001C5BB3"/>
    <w:rsid w:val="001D259E"/>
    <w:rsid w:val="001E73FC"/>
    <w:rsid w:val="00265361"/>
    <w:rsid w:val="00273CE1"/>
    <w:rsid w:val="00283D49"/>
    <w:rsid w:val="00284B26"/>
    <w:rsid w:val="002B2D24"/>
    <w:rsid w:val="002B7724"/>
    <w:rsid w:val="003150A1"/>
    <w:rsid w:val="00324857"/>
    <w:rsid w:val="00326B79"/>
    <w:rsid w:val="00341CF0"/>
    <w:rsid w:val="00364324"/>
    <w:rsid w:val="00376B48"/>
    <w:rsid w:val="00380391"/>
    <w:rsid w:val="00383C56"/>
    <w:rsid w:val="00391345"/>
    <w:rsid w:val="003A181B"/>
    <w:rsid w:val="003A7425"/>
    <w:rsid w:val="003B783B"/>
    <w:rsid w:val="003C0BBF"/>
    <w:rsid w:val="003E5A68"/>
    <w:rsid w:val="00404EEF"/>
    <w:rsid w:val="00416F11"/>
    <w:rsid w:val="00417C59"/>
    <w:rsid w:val="00446415"/>
    <w:rsid w:val="0045612C"/>
    <w:rsid w:val="00472F0B"/>
    <w:rsid w:val="00494AE3"/>
    <w:rsid w:val="004B5C78"/>
    <w:rsid w:val="004E3BD7"/>
    <w:rsid w:val="004F1A2F"/>
    <w:rsid w:val="004F7C25"/>
    <w:rsid w:val="00502AFF"/>
    <w:rsid w:val="00502E3E"/>
    <w:rsid w:val="00506006"/>
    <w:rsid w:val="005101DC"/>
    <w:rsid w:val="005137E7"/>
    <w:rsid w:val="00515343"/>
    <w:rsid w:val="00530240"/>
    <w:rsid w:val="005661BA"/>
    <w:rsid w:val="00594181"/>
    <w:rsid w:val="005B47A0"/>
    <w:rsid w:val="005C474B"/>
    <w:rsid w:val="005D781F"/>
    <w:rsid w:val="00620264"/>
    <w:rsid w:val="0062089C"/>
    <w:rsid w:val="00633DA9"/>
    <w:rsid w:val="006476FA"/>
    <w:rsid w:val="00697FB9"/>
    <w:rsid w:val="006B1C03"/>
    <w:rsid w:val="006E6E4A"/>
    <w:rsid w:val="006F2AA4"/>
    <w:rsid w:val="00723953"/>
    <w:rsid w:val="0075591F"/>
    <w:rsid w:val="0077751E"/>
    <w:rsid w:val="00797F06"/>
    <w:rsid w:val="007B037B"/>
    <w:rsid w:val="007C4F4D"/>
    <w:rsid w:val="007D2AE1"/>
    <w:rsid w:val="007D3FC8"/>
    <w:rsid w:val="007D53DF"/>
    <w:rsid w:val="008003E3"/>
    <w:rsid w:val="0080046B"/>
    <w:rsid w:val="0081088B"/>
    <w:rsid w:val="00827300"/>
    <w:rsid w:val="00855AF8"/>
    <w:rsid w:val="0086319F"/>
    <w:rsid w:val="0088481F"/>
    <w:rsid w:val="00887CCC"/>
    <w:rsid w:val="008A4003"/>
    <w:rsid w:val="008C62D9"/>
    <w:rsid w:val="008C75E2"/>
    <w:rsid w:val="008E6CD9"/>
    <w:rsid w:val="008E6E3F"/>
    <w:rsid w:val="008F19EC"/>
    <w:rsid w:val="009277A9"/>
    <w:rsid w:val="00941F0C"/>
    <w:rsid w:val="009458FC"/>
    <w:rsid w:val="00947CA3"/>
    <w:rsid w:val="00956E76"/>
    <w:rsid w:val="00957057"/>
    <w:rsid w:val="00965AAD"/>
    <w:rsid w:val="00991F85"/>
    <w:rsid w:val="0099407D"/>
    <w:rsid w:val="009C5C09"/>
    <w:rsid w:val="009D5675"/>
    <w:rsid w:val="00A144D7"/>
    <w:rsid w:val="00A40254"/>
    <w:rsid w:val="00A7286F"/>
    <w:rsid w:val="00AC1900"/>
    <w:rsid w:val="00AC78EE"/>
    <w:rsid w:val="00AD42FC"/>
    <w:rsid w:val="00AD7CAD"/>
    <w:rsid w:val="00AF607D"/>
    <w:rsid w:val="00AF7359"/>
    <w:rsid w:val="00B24336"/>
    <w:rsid w:val="00B449A0"/>
    <w:rsid w:val="00B663F5"/>
    <w:rsid w:val="00B77651"/>
    <w:rsid w:val="00BB127D"/>
    <w:rsid w:val="00BD0998"/>
    <w:rsid w:val="00BD6342"/>
    <w:rsid w:val="00BE6B4A"/>
    <w:rsid w:val="00BF7A73"/>
    <w:rsid w:val="00C03053"/>
    <w:rsid w:val="00C62C9C"/>
    <w:rsid w:val="00C63B03"/>
    <w:rsid w:val="00C64FB7"/>
    <w:rsid w:val="00C748EF"/>
    <w:rsid w:val="00C82209"/>
    <w:rsid w:val="00C830A6"/>
    <w:rsid w:val="00CB12AF"/>
    <w:rsid w:val="00CB4EB6"/>
    <w:rsid w:val="00CC718A"/>
    <w:rsid w:val="00CD410B"/>
    <w:rsid w:val="00CD5118"/>
    <w:rsid w:val="00D126AE"/>
    <w:rsid w:val="00D26C40"/>
    <w:rsid w:val="00D271FB"/>
    <w:rsid w:val="00D3777B"/>
    <w:rsid w:val="00D824E5"/>
    <w:rsid w:val="00DA051F"/>
    <w:rsid w:val="00DB709A"/>
    <w:rsid w:val="00DD4A13"/>
    <w:rsid w:val="00DE1BC8"/>
    <w:rsid w:val="00DE44EC"/>
    <w:rsid w:val="00E000F5"/>
    <w:rsid w:val="00E06514"/>
    <w:rsid w:val="00E81215"/>
    <w:rsid w:val="00E95A6A"/>
    <w:rsid w:val="00E977C4"/>
    <w:rsid w:val="00EB67E9"/>
    <w:rsid w:val="00EC5754"/>
    <w:rsid w:val="00ED3E35"/>
    <w:rsid w:val="00F36359"/>
    <w:rsid w:val="00F40144"/>
    <w:rsid w:val="00F40211"/>
    <w:rsid w:val="00F41A85"/>
    <w:rsid w:val="00F421C6"/>
    <w:rsid w:val="00F44D62"/>
    <w:rsid w:val="00F455E2"/>
    <w:rsid w:val="00F55AC7"/>
    <w:rsid w:val="00F6262C"/>
    <w:rsid w:val="00F6526B"/>
    <w:rsid w:val="00F73DB8"/>
    <w:rsid w:val="00F964C0"/>
    <w:rsid w:val="00FB4084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72F1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B4A"/>
    <w:pPr>
      <w:spacing w:line="360" w:lineRule="auto"/>
      <w:jc w:val="both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aliases w:val="Número de página H"/>
    <w:basedOn w:val="Fuentedeprrafopredeter"/>
    <w:uiPriority w:val="99"/>
    <w:rsid w:val="00697FB9"/>
    <w:rPr>
      <w:rFonts w:ascii="Times New Roman" w:hAnsi="Times New Roman"/>
      <w:sz w:val="22"/>
    </w:rPr>
  </w:style>
  <w:style w:type="paragraph" w:styleId="Piedepgina">
    <w:name w:val="footer"/>
    <w:basedOn w:val="Normal"/>
    <w:link w:val="PiedepginaCar"/>
    <w:uiPriority w:val="99"/>
    <w:rsid w:val="00F41A85"/>
    <w:pPr>
      <w:tabs>
        <w:tab w:val="center" w:pos="4252"/>
        <w:tab w:val="right" w:pos="8504"/>
      </w:tabs>
      <w:spacing w:line="240" w:lineRule="auto"/>
      <w:jc w:val="left"/>
    </w:pPr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sz w:val="24"/>
    </w:rPr>
  </w:style>
  <w:style w:type="paragraph" w:customStyle="1" w:styleId="Abstract">
    <w:name w:val="Abstract"/>
    <w:basedOn w:val="Normal"/>
    <w:rsid w:val="00515343"/>
    <w:pPr>
      <w:tabs>
        <w:tab w:val="left" w:pos="720"/>
      </w:tabs>
      <w:spacing w:before="120" w:after="120" w:line="240" w:lineRule="auto"/>
      <w:ind w:left="454" w:right="454"/>
    </w:pPr>
    <w:rPr>
      <w:rFonts w:ascii="Times" w:hAnsi="Times"/>
      <w:i/>
      <w:lang w:val="pt-BR" w:eastAsia="pt-BR"/>
    </w:rPr>
  </w:style>
  <w:style w:type="paragraph" w:customStyle="1" w:styleId="Estilo1">
    <w:name w:val="Estilo1"/>
    <w:basedOn w:val="Normal"/>
    <w:rsid w:val="00383C56"/>
    <w:pPr>
      <w:spacing w:line="240" w:lineRule="auto"/>
    </w:pPr>
  </w:style>
  <w:style w:type="table" w:styleId="Tablaconcuadrcula">
    <w:name w:val="Table Grid"/>
    <w:basedOn w:val="Tablanormal"/>
    <w:uiPriority w:val="59"/>
    <w:rsid w:val="00A1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709A"/>
    <w:pPr>
      <w:spacing w:before="100" w:beforeAutospacing="1" w:after="100" w:afterAutospacing="1" w:line="240" w:lineRule="auto"/>
      <w:jc w:val="left"/>
    </w:pPr>
  </w:style>
  <w:style w:type="character" w:customStyle="1" w:styleId="comment">
    <w:name w:val="comment"/>
    <w:rsid w:val="007C4F4D"/>
  </w:style>
  <w:style w:type="character" w:styleId="Textoennegrita">
    <w:name w:val="Strong"/>
    <w:basedOn w:val="Fuentedeprrafopredeter"/>
    <w:uiPriority w:val="22"/>
    <w:qFormat/>
    <w:rsid w:val="006F2AA4"/>
    <w:rPr>
      <w:b/>
    </w:rPr>
  </w:style>
  <w:style w:type="paragraph" w:styleId="Textodeglobo">
    <w:name w:val="Balloon Text"/>
    <w:basedOn w:val="Normal"/>
    <w:link w:val="TextodegloboCar"/>
    <w:uiPriority w:val="99"/>
    <w:rsid w:val="00F73D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73DB8"/>
    <w:rPr>
      <w:rFonts w:ascii="Tahoma" w:hAnsi="Tahoma"/>
      <w:sz w:val="16"/>
    </w:rPr>
  </w:style>
  <w:style w:type="paragraph" w:styleId="Encabezado">
    <w:name w:val="header"/>
    <w:basedOn w:val="Normal"/>
    <w:link w:val="EncabezadoCar"/>
    <w:unhideWhenUsed/>
    <w:rsid w:val="00EC575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C5754"/>
    <w:rPr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CB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Prrafodelista">
    <w:name w:val="List Paragraph"/>
    <w:basedOn w:val="Normal"/>
    <w:uiPriority w:val="34"/>
    <w:qFormat/>
    <w:rsid w:val="0086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6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4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4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Local para o título</vt:lpstr>
    </vt:vector>
  </TitlesOfParts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para o título</dc:title>
  <dc:creator/>
  <cp:lastModifiedBy/>
  <cp:revision>1</cp:revision>
  <cp:lastPrinted>2009-06-04T01:23:00Z</cp:lastPrinted>
  <dcterms:created xsi:type="dcterms:W3CDTF">2020-04-20T02:07:00Z</dcterms:created>
  <dcterms:modified xsi:type="dcterms:W3CDTF">2024-06-22T20:51:00Z</dcterms:modified>
</cp:coreProperties>
</file>